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7E59B0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Default="00B33BD7" w:rsidP="006F7C2E">
            <w:pPr>
              <w:spacing w:before="100" w:beforeAutospacing="1"/>
              <w:jc w:val="center"/>
              <w:rPr>
                <w:b/>
                <w:color w:val="FF0000"/>
              </w:rPr>
            </w:pP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color w:val="FF0000"/>
              </w:rPr>
              <w:t>РОССИЙСКАЯ ФЕДЕРАЦИЯ</w:t>
            </w:r>
          </w:p>
          <w:p w:rsidR="00B33BD7" w:rsidRPr="00B33BD7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ПОЛЬНИКОВСКАЯ</w:t>
            </w:r>
            <w:r w:rsidR="00B33BD7" w:rsidRPr="00B33BD7">
              <w:rPr>
                <w:rFonts w:ascii="Times New Roman" w:hAnsi="Times New Roman" w:cs="Times New Roman"/>
                <w:b/>
                <w:color w:val="FF0000"/>
              </w:rPr>
              <w:t xml:space="preserve"> СЕЛЬСКАЯ АДМИНИСТРАЦИЯ</w:t>
            </w: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color w:val="FF0000"/>
              </w:rPr>
              <w:t xml:space="preserve"> ПОЧЕПСКОГО РАЙОНА БРЯНСКОЙ ОБЛАСТИ</w:t>
            </w:r>
          </w:p>
          <w:p w:rsidR="00B33BD7" w:rsidRP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33BD7" w:rsidRPr="007E59B0" w:rsidRDefault="00B33BD7" w:rsidP="00B33BD7">
            <w:pPr>
              <w:spacing w:after="0"/>
              <w:jc w:val="center"/>
              <w:rPr>
                <w:color w:val="FF0000"/>
              </w:rPr>
            </w:pPr>
            <w:r w:rsidRPr="00B33BD7">
              <w:rPr>
                <w:rFonts w:ascii="Times New Roman" w:hAnsi="Times New Roman" w:cs="Times New Roman"/>
                <w:b/>
                <w:bCs/>
                <w:color w:val="FF0000"/>
              </w:rPr>
              <w:t>ПОСТАНОВЛЕНИЕ</w:t>
            </w:r>
          </w:p>
        </w:tc>
      </w:tr>
      <w:tr w:rsidR="00B33BD7" w:rsidRPr="00B33BD7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3BD7" w:rsidRPr="00B33BD7" w:rsidRDefault="00B33BD7" w:rsidP="00B33BD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 </w:t>
            </w:r>
            <w:r w:rsidR="0088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</w:t>
            </w:r>
            <w:r w:rsidR="00BE6D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88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.201</w:t>
            </w:r>
            <w:r w:rsidR="0088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  № </w:t>
            </w:r>
            <w:r w:rsidR="008839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  <w:p w:rsidR="00B33BD7" w:rsidRPr="00B33BD7" w:rsidRDefault="0088390A" w:rsidP="00B33BD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ольники</w:t>
            </w:r>
            <w:proofErr w:type="spellEnd"/>
            <w:r w:rsidR="00B33BD7" w:rsidRPr="00B33B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B33BD7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33BD7" w:rsidRDefault="00B33BD7" w:rsidP="006F7C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О внесении изменений в план закупок</w:t>
      </w:r>
    </w:p>
    <w:p w:rsid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товаров, работ, услуг для обеспечения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муниципальных нужд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 xml:space="preserve"> на 2017-2019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увеличением объема финансирования закупок заказчика по виду расходов 244 на сумму </w:t>
      </w:r>
      <w:r w:rsidR="00C4634F">
        <w:t>95 746,42</w:t>
      </w:r>
      <w:r w:rsidRPr="00B33BD7">
        <w:t xml:space="preserve"> руб. внести следующие изменения в план закупок на 2017 год и плановый период 2018 - 2019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2017 финансовый год и на плановый период 2018 и 2019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 xml:space="preserve">Разместить измененный план закупок в редакции от </w:t>
      </w:r>
      <w:r w:rsidR="00C4634F">
        <w:t>29</w:t>
      </w:r>
      <w:r w:rsidR="00BE6DAF">
        <w:t>.</w:t>
      </w:r>
      <w:r w:rsidR="00C4634F">
        <w:t>12</w:t>
      </w:r>
      <w:r w:rsidR="006C78FA" w:rsidRPr="00B33BD7">
        <w:t xml:space="preserve">.2017 г. на официальном </w:t>
      </w:r>
      <w:r>
        <w:t xml:space="preserve">            </w:t>
      </w:r>
      <w:r w:rsidR="006C78FA" w:rsidRPr="00B33BD7">
        <w:t>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DB068B" w:rsidRDefault="00DB068B" w:rsidP="00DB068B">
      <w:pPr>
        <w:pStyle w:val="a3"/>
      </w:pPr>
    </w:p>
    <w:p w:rsidR="00DB068B" w:rsidRDefault="00DB068B" w:rsidP="00DB068B">
      <w:pPr>
        <w:pStyle w:val="a3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86E06"/>
    <w:rsid w:val="00282652"/>
    <w:rsid w:val="00473507"/>
    <w:rsid w:val="004C2EBC"/>
    <w:rsid w:val="004E0E66"/>
    <w:rsid w:val="006C78FA"/>
    <w:rsid w:val="00725D6D"/>
    <w:rsid w:val="00825D89"/>
    <w:rsid w:val="0088390A"/>
    <w:rsid w:val="009935BE"/>
    <w:rsid w:val="00A1519F"/>
    <w:rsid w:val="00A737AB"/>
    <w:rsid w:val="00A7724C"/>
    <w:rsid w:val="00AA3AA4"/>
    <w:rsid w:val="00B33BD7"/>
    <w:rsid w:val="00B82DA0"/>
    <w:rsid w:val="00BD58A2"/>
    <w:rsid w:val="00BE6DAF"/>
    <w:rsid w:val="00C4634F"/>
    <w:rsid w:val="00D869A3"/>
    <w:rsid w:val="00DB068B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6</cp:revision>
  <cp:lastPrinted>2018-01-15T06:07:00Z</cp:lastPrinted>
  <dcterms:created xsi:type="dcterms:W3CDTF">2017-08-01T12:35:00Z</dcterms:created>
  <dcterms:modified xsi:type="dcterms:W3CDTF">2018-01-15T06:08:00Z</dcterms:modified>
</cp:coreProperties>
</file>