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3A" w:rsidRPr="00733152" w:rsidRDefault="0001463A" w:rsidP="00014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15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1463A" w:rsidRPr="00733152" w:rsidRDefault="0001463A" w:rsidP="00014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152">
        <w:rPr>
          <w:rFonts w:ascii="Times New Roman" w:hAnsi="Times New Roman" w:cs="Times New Roman"/>
          <w:b/>
          <w:sz w:val="28"/>
          <w:szCs w:val="28"/>
        </w:rPr>
        <w:tab/>
        <w:t>ПОЧЕПСКОГО РАЙОНА БРЯНСКОЙ ОБЛАСТИ</w:t>
      </w:r>
    </w:p>
    <w:p w:rsidR="0001463A" w:rsidRDefault="0001463A" w:rsidP="00014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63A" w:rsidRPr="00733152" w:rsidRDefault="00B86608" w:rsidP="00014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ПОЛЬНИКОВСКИЙ </w:t>
      </w:r>
      <w:r w:rsidR="0001463A" w:rsidRPr="00733152">
        <w:rPr>
          <w:rFonts w:ascii="Times New Roman" w:hAnsi="Times New Roman" w:cs="Times New Roman"/>
          <w:b/>
          <w:sz w:val="28"/>
          <w:szCs w:val="28"/>
        </w:rPr>
        <w:t>СЕЛЬСКИЙ СОВЕТ НАРОДНЫХ ДЕПУТАТОВ</w:t>
      </w:r>
    </w:p>
    <w:p w:rsidR="0001463A" w:rsidRDefault="0001463A" w:rsidP="0001463A">
      <w:pPr>
        <w:tabs>
          <w:tab w:val="left" w:pos="22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36A7">
        <w:rPr>
          <w:rFonts w:ascii="Times New Roman" w:hAnsi="Times New Roman" w:cs="Times New Roman"/>
          <w:sz w:val="24"/>
          <w:szCs w:val="24"/>
        </w:rPr>
        <w:tab/>
      </w:r>
      <w:r w:rsidRPr="00A636A7">
        <w:rPr>
          <w:rFonts w:ascii="Times New Roman" w:hAnsi="Times New Roman" w:cs="Times New Roman"/>
          <w:sz w:val="24"/>
          <w:szCs w:val="24"/>
        </w:rPr>
        <w:tab/>
      </w:r>
    </w:p>
    <w:p w:rsidR="0001463A" w:rsidRDefault="0001463A" w:rsidP="0001463A">
      <w:pPr>
        <w:tabs>
          <w:tab w:val="left" w:pos="22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463A" w:rsidRPr="00A636A7" w:rsidRDefault="0001463A" w:rsidP="0001463A">
      <w:pPr>
        <w:tabs>
          <w:tab w:val="left" w:pos="223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ЕН И Е</w:t>
      </w:r>
    </w:p>
    <w:p w:rsidR="0001463A" w:rsidRPr="00A636A7" w:rsidRDefault="0001463A" w:rsidP="000146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63A" w:rsidRDefault="0001463A" w:rsidP="000146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63A" w:rsidRPr="00733152" w:rsidRDefault="0001463A" w:rsidP="00014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152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72786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.12.2014 г.</w:t>
      </w:r>
      <w:r w:rsidRPr="0073315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15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33152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727869">
        <w:rPr>
          <w:rFonts w:ascii="Times New Roman" w:hAnsi="Times New Roman" w:cs="Times New Roman"/>
          <w:b/>
          <w:sz w:val="28"/>
          <w:szCs w:val="28"/>
        </w:rPr>
        <w:t>24</w:t>
      </w:r>
    </w:p>
    <w:p w:rsidR="0001463A" w:rsidRDefault="00B86608" w:rsidP="000146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д.Польники</w:t>
      </w:r>
    </w:p>
    <w:p w:rsidR="00B86608" w:rsidRPr="00A636A7" w:rsidRDefault="00B86608" w:rsidP="000146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63A" w:rsidRPr="00733152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 муниципальной</w:t>
      </w:r>
    </w:p>
    <w:p w:rsidR="0001463A" w:rsidRPr="00733152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целевой программы "Развитие малого</w:t>
      </w:r>
    </w:p>
    <w:p w:rsidR="0001463A" w:rsidRPr="00733152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среднего предпринимательства</w:t>
      </w:r>
    </w:p>
    <w:p w:rsidR="0001463A" w:rsidRPr="00733152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 </w:t>
      </w:r>
      <w:r w:rsidR="00727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</w:p>
    <w:p w:rsidR="0001463A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на 2015-2017</w:t>
      </w:r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годы"</w:t>
      </w:r>
    </w:p>
    <w:p w:rsidR="0001463A" w:rsidRPr="00733152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63A" w:rsidRPr="00733152" w:rsidRDefault="0001463A" w:rsidP="0001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3A" w:rsidRPr="00733152" w:rsidRDefault="0001463A" w:rsidP="00014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Федерального </w:t>
      </w:r>
      <w:hyperlink r:id="rId6" w:history="1">
        <w:r w:rsidRPr="007331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24 июля 2007 года N 209-ФЗ "О развитии малого и среднего предпринимательства в Российской Федерации", Федерального </w:t>
      </w:r>
      <w:hyperlink r:id="rId7" w:history="1">
        <w:r w:rsidRPr="007331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6 октября 2003 г. N 131-ФЗ "Об общих принципах организации местного самоуправления в Российской Федерации", </w:t>
      </w:r>
      <w:r w:rsidRPr="00733152">
        <w:rPr>
          <w:rFonts w:ascii="Times New Roman" w:hAnsi="Times New Roman" w:cs="Times New Roman"/>
          <w:sz w:val="24"/>
          <w:szCs w:val="24"/>
        </w:rPr>
        <w:t xml:space="preserve">Уставом  </w:t>
      </w:r>
      <w:r w:rsidR="00727869">
        <w:rPr>
          <w:rFonts w:ascii="Times New Roman" w:hAnsi="Times New Roman" w:cs="Times New Roman"/>
          <w:sz w:val="24"/>
          <w:szCs w:val="24"/>
        </w:rPr>
        <w:t>Польниковского</w:t>
      </w:r>
      <w:r w:rsidRPr="00733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, </w:t>
      </w:r>
      <w:r w:rsidR="00727869">
        <w:rPr>
          <w:rFonts w:ascii="Times New Roman" w:hAnsi="Times New Roman" w:cs="Times New Roman"/>
          <w:sz w:val="24"/>
          <w:szCs w:val="24"/>
        </w:rPr>
        <w:t xml:space="preserve">Польниковский </w:t>
      </w:r>
      <w:r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РЕШИЛ :</w:t>
      </w:r>
    </w:p>
    <w:p w:rsidR="0001463A" w:rsidRPr="00733152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63A" w:rsidRPr="00733152" w:rsidRDefault="0001463A" w:rsidP="0001463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муниципальную целевую программу "Развитие малого и среднего предпринимательства на территории  Первомайского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на 2015-2017</w:t>
      </w:r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годы" (Приложение №1).</w:t>
      </w:r>
    </w:p>
    <w:p w:rsidR="0001463A" w:rsidRPr="00733152" w:rsidRDefault="0001463A" w:rsidP="000146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52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опубликованию  и размещению на официальном сайте администрации  </w:t>
      </w:r>
      <w:r w:rsidR="00727869">
        <w:rPr>
          <w:rFonts w:ascii="Times New Roman" w:hAnsi="Times New Roman" w:cs="Times New Roman"/>
          <w:sz w:val="24"/>
          <w:szCs w:val="24"/>
        </w:rPr>
        <w:t xml:space="preserve">Польниковского </w:t>
      </w:r>
      <w:r w:rsidRPr="00733152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 w:rsidRPr="00733152">
        <w:rPr>
          <w:rFonts w:ascii="Times New Roman" w:hAnsi="Times New Roman" w:cs="Times New Roman"/>
          <w:sz w:val="24"/>
          <w:szCs w:val="24"/>
          <w:u w:val="single"/>
          <w:lang w:val="en-US"/>
        </w:rPr>
        <w:t>admp</w:t>
      </w:r>
      <w:r w:rsidR="00727869">
        <w:rPr>
          <w:rFonts w:ascii="Times New Roman" w:hAnsi="Times New Roman" w:cs="Times New Roman"/>
          <w:sz w:val="24"/>
          <w:szCs w:val="24"/>
          <w:u w:val="single"/>
          <w:lang w:val="en-US"/>
        </w:rPr>
        <w:t>olniki</w:t>
      </w:r>
      <w:r w:rsidRPr="0073315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33152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01463A" w:rsidRPr="00733152" w:rsidRDefault="0001463A" w:rsidP="000146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52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01463A" w:rsidRPr="00733152" w:rsidRDefault="0001463A" w:rsidP="0001463A">
      <w:pPr>
        <w:spacing w:after="0" w:line="240" w:lineRule="auto"/>
        <w:ind w:left="7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63A" w:rsidRPr="00733152" w:rsidRDefault="0001463A" w:rsidP="0001463A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463A" w:rsidRPr="00733152" w:rsidRDefault="0001463A" w:rsidP="0001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3A" w:rsidRPr="00733152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3A" w:rsidRPr="00733152" w:rsidRDefault="0001463A" w:rsidP="0001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63A" w:rsidRPr="00733152" w:rsidRDefault="0001463A" w:rsidP="0001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r w:rsidR="00727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</w:p>
    <w:p w:rsidR="0001463A" w:rsidRPr="00733152" w:rsidRDefault="0001463A" w:rsidP="0072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727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27869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В.С.Черепов</w:t>
      </w:r>
    </w:p>
    <w:p w:rsidR="0001463A" w:rsidRPr="00733152" w:rsidRDefault="0001463A" w:rsidP="0001463A">
      <w:pPr>
        <w:spacing w:after="0" w:line="240" w:lineRule="auto"/>
        <w:rPr>
          <w:sz w:val="24"/>
          <w:szCs w:val="24"/>
        </w:rPr>
      </w:pPr>
    </w:p>
    <w:p w:rsidR="0001463A" w:rsidRPr="00733152" w:rsidRDefault="0001463A" w:rsidP="0001463A">
      <w:pPr>
        <w:spacing w:after="0" w:line="240" w:lineRule="auto"/>
        <w:rPr>
          <w:sz w:val="24"/>
          <w:szCs w:val="24"/>
        </w:rPr>
      </w:pPr>
    </w:p>
    <w:p w:rsidR="0001463A" w:rsidRPr="00A636A7" w:rsidRDefault="0001463A" w:rsidP="0001463A">
      <w:pPr>
        <w:spacing w:after="0" w:line="240" w:lineRule="auto"/>
        <w:rPr>
          <w:sz w:val="18"/>
          <w:szCs w:val="18"/>
        </w:rPr>
      </w:pPr>
    </w:p>
    <w:p w:rsidR="0001463A" w:rsidRPr="00A636A7" w:rsidRDefault="0001463A" w:rsidP="0001463A">
      <w:pPr>
        <w:spacing w:after="0" w:line="240" w:lineRule="auto"/>
        <w:rPr>
          <w:sz w:val="18"/>
          <w:szCs w:val="18"/>
        </w:rPr>
      </w:pPr>
    </w:p>
    <w:p w:rsidR="0001463A" w:rsidRPr="00E22EC0" w:rsidRDefault="0001463A" w:rsidP="0001463A">
      <w:pPr>
        <w:spacing w:after="0" w:line="240" w:lineRule="auto"/>
        <w:rPr>
          <w:sz w:val="18"/>
          <w:szCs w:val="18"/>
        </w:rPr>
      </w:pPr>
      <w:r w:rsidRPr="00E22EC0">
        <w:rPr>
          <w:sz w:val="18"/>
          <w:szCs w:val="18"/>
        </w:rPr>
        <w:t xml:space="preserve"> </w:t>
      </w:r>
    </w:p>
    <w:p w:rsidR="0001463A" w:rsidRPr="00E22EC0" w:rsidRDefault="0001463A" w:rsidP="0001463A">
      <w:pPr>
        <w:spacing w:after="0" w:line="240" w:lineRule="auto"/>
        <w:jc w:val="right"/>
      </w:pPr>
    </w:p>
    <w:p w:rsidR="0001463A" w:rsidRDefault="0001463A" w:rsidP="0001463A">
      <w:pPr>
        <w:spacing w:after="0" w:line="240" w:lineRule="auto"/>
        <w:jc w:val="right"/>
      </w:pPr>
    </w:p>
    <w:p w:rsidR="0001463A" w:rsidRDefault="0001463A" w:rsidP="0001463A">
      <w:pPr>
        <w:spacing w:after="0" w:line="240" w:lineRule="auto"/>
        <w:jc w:val="right"/>
      </w:pPr>
    </w:p>
    <w:p w:rsidR="0001463A" w:rsidRDefault="0001463A" w:rsidP="0001463A">
      <w:pPr>
        <w:spacing w:after="0" w:line="240" w:lineRule="auto"/>
        <w:jc w:val="right"/>
      </w:pPr>
    </w:p>
    <w:p w:rsidR="00727869" w:rsidRDefault="00727869" w:rsidP="0001463A">
      <w:pPr>
        <w:spacing w:after="0" w:line="240" w:lineRule="auto"/>
        <w:jc w:val="right"/>
      </w:pPr>
    </w:p>
    <w:p w:rsidR="00727869" w:rsidRPr="00E22EC0" w:rsidRDefault="00727869" w:rsidP="0001463A">
      <w:pPr>
        <w:spacing w:after="0" w:line="240" w:lineRule="auto"/>
        <w:jc w:val="right"/>
      </w:pPr>
    </w:p>
    <w:p w:rsidR="0001463A" w:rsidRPr="00E22EC0" w:rsidRDefault="0001463A" w:rsidP="0001463A">
      <w:pPr>
        <w:spacing w:after="0" w:line="240" w:lineRule="auto"/>
        <w:jc w:val="right"/>
      </w:pPr>
    </w:p>
    <w:p w:rsidR="0001463A" w:rsidRPr="00733152" w:rsidRDefault="0001463A" w:rsidP="0001463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636A7">
        <w:rPr>
          <w:rFonts w:ascii="Times New Roman" w:hAnsi="Times New Roman" w:cs="Times New Roman"/>
        </w:rPr>
        <w:t xml:space="preserve">                                                      </w:t>
      </w:r>
      <w:r w:rsidRPr="00733152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01463A" w:rsidRPr="00733152" w:rsidRDefault="0001463A" w:rsidP="0001463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31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постановлением администрации</w:t>
      </w:r>
    </w:p>
    <w:p w:rsidR="0001463A" w:rsidRPr="00733152" w:rsidRDefault="0001463A" w:rsidP="0001463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31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727869">
        <w:rPr>
          <w:rFonts w:ascii="Times New Roman" w:hAnsi="Times New Roman" w:cs="Times New Roman"/>
          <w:sz w:val="20"/>
          <w:szCs w:val="20"/>
        </w:rPr>
        <w:t>Польниковского</w:t>
      </w:r>
      <w:r w:rsidRPr="00733152">
        <w:rPr>
          <w:rFonts w:ascii="Times New Roman" w:hAnsi="Times New Roman" w:cs="Times New Roman"/>
          <w:sz w:val="20"/>
          <w:szCs w:val="20"/>
        </w:rPr>
        <w:t xml:space="preserve">  сельского поселения</w:t>
      </w:r>
    </w:p>
    <w:p w:rsidR="0001463A" w:rsidRPr="00733152" w:rsidRDefault="0001463A" w:rsidP="0001463A">
      <w:pPr>
        <w:spacing w:after="0" w:line="240" w:lineRule="auto"/>
        <w:ind w:left="5985"/>
        <w:jc w:val="right"/>
        <w:rPr>
          <w:rFonts w:ascii="Times New Roman" w:hAnsi="Times New Roman" w:cs="Times New Roman"/>
          <w:sz w:val="20"/>
          <w:szCs w:val="20"/>
        </w:rPr>
      </w:pPr>
      <w:r w:rsidRPr="00733152">
        <w:rPr>
          <w:rFonts w:ascii="Times New Roman" w:hAnsi="Times New Roman" w:cs="Times New Roman"/>
          <w:sz w:val="20"/>
          <w:szCs w:val="20"/>
        </w:rPr>
        <w:t xml:space="preserve">от </w:t>
      </w:r>
      <w:r w:rsidR="00727869">
        <w:rPr>
          <w:rFonts w:ascii="Times New Roman" w:hAnsi="Times New Roman" w:cs="Times New Roman"/>
          <w:sz w:val="20"/>
          <w:szCs w:val="20"/>
        </w:rPr>
        <w:t>30</w:t>
      </w:r>
      <w:r w:rsidRPr="00733152">
        <w:rPr>
          <w:rFonts w:ascii="Times New Roman" w:hAnsi="Times New Roman" w:cs="Times New Roman"/>
          <w:sz w:val="20"/>
          <w:szCs w:val="20"/>
        </w:rPr>
        <w:t xml:space="preserve">.12.2014 г.    № </w:t>
      </w:r>
      <w:r w:rsidR="00727869">
        <w:rPr>
          <w:rFonts w:ascii="Times New Roman" w:hAnsi="Times New Roman" w:cs="Times New Roman"/>
          <w:sz w:val="20"/>
          <w:szCs w:val="20"/>
        </w:rPr>
        <w:t>24</w:t>
      </w:r>
    </w:p>
    <w:p w:rsidR="0001463A" w:rsidRPr="00A636A7" w:rsidRDefault="0001463A" w:rsidP="000146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Муниципальная  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целевая 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программа</w:t>
      </w:r>
    </w:p>
    <w:p w:rsidR="0001463A" w:rsidRPr="00A636A7" w:rsidRDefault="0001463A" w:rsidP="000146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 «Развитие малого и среднего предпринимательства на территории </w:t>
      </w:r>
    </w:p>
    <w:p w:rsidR="0001463A" w:rsidRPr="00A636A7" w:rsidRDefault="00727869" w:rsidP="000146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Польниковского</w:t>
      </w:r>
      <w:r w:rsidR="0001463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сельского поселения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1463A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999999"/>
          <w:sz w:val="24"/>
          <w:szCs w:val="24"/>
          <w:u w:val="single"/>
          <w:lang w:eastAsia="ru-RU"/>
        </w:rPr>
        <w:t> 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1.</w:t>
      </w:r>
      <w:r w:rsidRPr="00A63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2209"/>
        <w:gridCol w:w="7221"/>
      </w:tblGrid>
      <w:tr w:rsidR="0001463A" w:rsidRPr="00A636A7" w:rsidTr="00727869">
        <w:trPr>
          <w:tblCellSpacing w:w="0" w:type="dxa"/>
        </w:trPr>
        <w:tc>
          <w:tcPr>
            <w:tcW w:w="223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50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целевая программа «Развитие малого и       среднего предпринимательства на  территории </w:t>
            </w:r>
            <w:r w:rsidR="0072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Польниковского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</w:tr>
      <w:tr w:rsidR="0001463A" w:rsidRPr="00A636A7" w:rsidTr="00727869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r w:rsidR="0072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Польниковского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 </w:t>
            </w:r>
          </w:p>
        </w:tc>
      </w:tr>
      <w:tr w:rsidR="0001463A" w:rsidRPr="00A636A7" w:rsidTr="00727869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 </w:t>
            </w:r>
            <w:r w:rsidR="0072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Польниковского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</w:tr>
      <w:tr w:rsidR="0001463A" w:rsidRPr="00A636A7" w:rsidTr="00727869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r w:rsidR="0072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Польниковского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</w:tr>
      <w:tr w:rsidR="0001463A" w:rsidRPr="00A636A7" w:rsidTr="00727869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985E05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100" w:history="1">
              <w:r w:rsidR="0001463A" w:rsidRPr="00A636A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Федеральный закон от 06.10.2003 г. № 131-ФЗ «Об общих принципах организации местного самоуправления в Российской Федерации"</w:t>
              </w:r>
            </w:hyperlink>
            <w:r w:rsidR="0001463A"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Федеральный закон от 24.07.2007 г. № 209-ФЗ «О развитии малого и среднего предпринимательства в Российской Федерации», Устав  </w:t>
            </w:r>
            <w:r w:rsidR="0072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Польниковского</w:t>
            </w:r>
            <w:r w:rsidR="0001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</w:tr>
      <w:tr w:rsidR="0001463A" w:rsidRPr="00A636A7" w:rsidTr="00727869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2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.12.2014 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72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1463A" w:rsidRPr="00A636A7" w:rsidTr="00727869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 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на территории </w:t>
            </w:r>
            <w:r w:rsidR="0072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Польниковског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условий для устойчивого развития предприятий субъектов малого и среднего бизнеса на основе формирования эффективных механизмов его поддержки.</w:t>
            </w:r>
          </w:p>
        </w:tc>
      </w:tr>
      <w:tr w:rsidR="0001463A" w:rsidRPr="00A636A7" w:rsidTr="00727869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Устранение административных барьеров, препятствующих развитию субъекта малого и среднего бизнеса.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Совершенствование методов и механизмов финансовой поддержки субъектов малого и среднего предпринимательства.</w:t>
            </w:r>
          </w:p>
          <w:p w:rsidR="00727869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деловой и инвестиционной активности предприятий субъектов малого и среднего бизнеса;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Создание условий для увеличения занятости населения.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Привлечение представителей субъектов малого и среднего бизнеса, ведущих деятельность в приоритетных направлениях 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социального развития.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Привлечение субъектов малого и среднего предпринимательства для выполнения муниципального заказа.</w:t>
            </w:r>
          </w:p>
        </w:tc>
      </w:tr>
      <w:tr w:rsidR="0001463A" w:rsidRPr="00A636A7" w:rsidTr="00727869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программы –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01463A" w:rsidRPr="00A636A7" w:rsidTr="00727869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hd w:val="clear" w:color="auto" w:fill="FFFFFF"/>
              <w:spacing w:after="0" w:line="252" w:lineRule="atLeast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финансирования в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6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 </w:t>
            </w:r>
            <w:r w:rsidRPr="00A636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из них средства бюджета сельского поселения</w:t>
            </w:r>
          </w:p>
          <w:p w:rsidR="0001463A" w:rsidRPr="00CA0EF0" w:rsidRDefault="0001463A" w:rsidP="00727869">
            <w:pPr>
              <w:shd w:val="clear" w:color="auto" w:fill="FFFFFF"/>
              <w:spacing w:after="0" w:line="252" w:lineRule="atLeast"/>
              <w:ind w:left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E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Составляет 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Pr="00CA0E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0 тыс. руб., в том числе:</w:t>
            </w:r>
          </w:p>
          <w:p w:rsidR="0001463A" w:rsidRPr="00CA0EF0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год- 0 тыс. руб.</w:t>
            </w:r>
          </w:p>
          <w:p w:rsidR="0001463A" w:rsidRPr="00CA0EF0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тыс. руб.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01463A" w:rsidRPr="00A636A7" w:rsidTr="00727869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социально-экономические результаты от реализации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Увеличение количества вновь создаваемых и сохранение действующих субъектов малого и среднего предпринимательства.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Увеличение количества рабочих мест.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Рост налоговых поступлений в местный бюджет от деятельности предприятий субъектов малого и среднего бизнеса.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Увеличение объема товаров и услуг, производимых и реализуемых субъектами малого и среднего бизнеса.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качества товаров и услуг, предоставляемых населению за счет усиления конкуренции.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Увеличение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</w:tc>
      </w:tr>
      <w:tr w:rsidR="0001463A" w:rsidRPr="00A636A7" w:rsidTr="00727869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организации контроля  за реализацией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администрацией  </w:t>
            </w:r>
            <w:r w:rsidR="00727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Польниковского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</w:tc>
      </w:tr>
    </w:tbl>
    <w:p w:rsidR="0001463A" w:rsidRPr="00A636A7" w:rsidRDefault="0001463A" w:rsidP="00014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Анализ состояния субъектов малого и среднего предпринимательства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r w:rsidR="00D97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Польниковского 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целевая программа Муниципальная  программа  «Развитие малого и среднего предпринимательства на территории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поселения»  на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разработана в соответствии с Федеральным законом от 24 июля 2007 года № 209-ФЗ "О развитии малого и среднего предпринимательства в Российской Федерации", законом Российской Федерации от 06.10.2003 № 131-ФЗ "Об общих принципах организации местного самоуправления в Российской Федерации", законом Российской Федерации от 26.07.2006 № 135-ФЗ "О защите конкуренции".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Анализ развития субъектов малого и среднего бизнеса проведен на основе данных за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 На 1 января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на территории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действуют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предпринимателя.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Торговля и сфера услуг достаточно традиционная отрасль для малого и среднего бизнеса. Не требующая больших стартовых затрат, обеспечивающая быструю отдачу вложений, она стала довольно привлекательной для малых и средних предприятий и бурно развивающейся на этапе становления.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463A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463A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Характеристика проблемы и обоснование необходимости ее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решения программными методами</w:t>
      </w:r>
    </w:p>
    <w:p w:rsidR="0001463A" w:rsidRPr="00A636A7" w:rsidRDefault="0001463A" w:rsidP="00014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проведенную работу во всех областях поддержки субъектов малого и среднего предпринимательства на территории 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предпринимательства. 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действующие нормативные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стартового капитала и недостаток знаний для успешного начала предпринимательской деятельности;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недостаток кадров рабочих специальностей для субъектов малого и среднего бизнеса;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слабая консультационно-информационная поддержка субъектов малого и среднего бизнеса;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несовершенство системы учета и отчетности по малому предпринимательству.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 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несовершенство законодательства в части несоответствия вновь принимаемых законодательных актов действующим правовым нормам;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нестабильная налоговая политика;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бизнеса;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создает предпосылки для "ухода в тень" малых предприятий и индивидуальных предпринимателей, нарушению положений Трудового кодекса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 по отношению к наемным работникам, занижению уровня официальной заработной платы. 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 Результатом взаимодействия должно стать совершенствование: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нормативно-правовой базы, регулирующей предпринимательскую деятельность;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информационной базы;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финансовых механизмов поддержки малого и среднего предпринимательства.</w:t>
      </w:r>
    </w:p>
    <w:p w:rsidR="0001463A" w:rsidRPr="00A636A7" w:rsidRDefault="0001463A" w:rsidP="00014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малого бизнеса в 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Польниковском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 должно осуществляется на основе программно-целевых методов. </w:t>
      </w:r>
    </w:p>
    <w:p w:rsidR="0001463A" w:rsidRPr="00A636A7" w:rsidRDefault="0001463A" w:rsidP="00014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Цель и задачи программы, приоритетные направления развития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субъектов малого и среднего бизнеса</w:t>
      </w:r>
    </w:p>
    <w:p w:rsidR="0001463A" w:rsidRPr="00A636A7" w:rsidRDefault="0001463A" w:rsidP="00014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программы - создание на территории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="00826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 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инфраструктуры поддержки предпринимательства с предоставлением методической, информационной, консультационной;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устранение административных барьеров, препятствующих развитию субъектов малого и среднего бизнеса;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методов и механизмов финансовой поддержки субъектов малого и среднего предпринимательства;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деловой и инвестиционной активности предприятий субъектов малого и среднего бизнеса;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увеличения занятости населения;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представителей субъектов малого и среднего бизнеса, ведущих деятельность в приоритетных направлениях социального развития;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субъектов малого и среднего предпринимательства для выполнения муниципального заказа.</w:t>
      </w:r>
    </w:p>
    <w:p w:rsidR="0001463A" w:rsidRPr="00D97B48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Указанная цель и задачи соответствуют социально-экономической направленности развития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Польнковского</w:t>
      </w:r>
      <w:r w:rsidRP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Важными и приоритетными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направлениями развития малого предпринимательства, как на государственном, так и на уровне поселения признаны: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жилищно-коммунальное;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образовательное;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ремесленное;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спортивно-оздоровительное;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благоустройство.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монополии, недостаточное количество, а порой и полное отсутствие предприятий в этих сферах влияют не только на стоимость предоставляемых услуг, но и их на качество.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 поселении есть реальная возможность развития за счет малых предприятий таких сфер экономики, как: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инновационная деятельность;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и качественное улучшение деятельности по оказанию бытовых услуг населению;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производство продукции для нужд ЖКХ, оказание жилищно- коммунальных услуг, внедрение современных технологий в жилищно-коммунальном хозяйстве;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решения поставленных задач Программа содержит перечень конкретных мероприятий, нацеленных на обеспечение благоприятных условий для развития малого и среднего предпринимательства на территории </w:t>
      </w:r>
      <w:r w:rsidR="00826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Польниковского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программы вместе с тем строятся с учетом потребностей администрации поселения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субъектов малого и среднего предпринимательства и сгруппированы в пять разделов, характеризующих основные направления поддержки субъектов малого и среднего бизнеса: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нормативно-правовая поддержка субъектов малого и среднего предпринимательства;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доступа субъектов малого и среднего предпринимательства к финансовым ресурсам;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инфраструктуры поддержки субъектов малого и среднего предпринимательства;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консультационной, организационно методической и информационной поддержки субъектов малого и среднего бизнеса;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росту конкурентоспособности.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Объем планируемых финансовых ресурсов и источники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финансирования программы</w:t>
      </w:r>
    </w:p>
    <w:p w:rsidR="0001463A" w:rsidRPr="00A636A7" w:rsidRDefault="0001463A" w:rsidP="00014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мероприятий программы обеспечивается из средств бюджета 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 в размере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тыс. руб.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по годам: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тыс. руб.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тыс. руб.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тыс. руб.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Целевое финансирование программы осуществляется в следующих формах: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направление средств бюджета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 на проведение мероприятий программы.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6.Ожидаемые социально-экономические результаты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01463A" w:rsidRPr="00A636A7" w:rsidRDefault="0001463A" w:rsidP="00014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Польниковского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поселения.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реализации программы планируется получить следующие результаты: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инвестиций в малое предпринимательство;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объема товаров и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луг, производимых и реализуемых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субъектами малого и среднего предпринимательства, расположенными на территории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Польниковского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налоговых поступлений в местный бюджет от деятельности предприятий субъектов малого и среднего бизнеса;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качества товаров и услуг, предоставляемых населению за счет усиления конкуренции;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Управление Программой и контроль за ее реализацией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Формы и методы управления реализацией Программы определяются администрацией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руководство и контроль за реализацией программных мероприятий осуществляет администрация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является заказчиком муниципальной Программы и координатором деятельности исполнителей мероприятий Программы.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 осуществляет: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-разработку механизмов привлечения дополнительных финансовых ресурсов для реализации Программы;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-контроль за эффективным и целевым использованием бюджетных средств на реализацию Программы;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-подготовку предложений по привлечению организаций для реализации мероприятий Программы;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-мониторинг выполнения Программы в целом и входящих в ее состав мероприятий;</w:t>
      </w:r>
    </w:p>
    <w:p w:rsidR="0001463A" w:rsidRPr="00A636A7" w:rsidRDefault="0001463A" w:rsidP="00014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муниципальной Программы осуществляется администрацией 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Почепского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муниципального района.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к Муниципальной программе</w:t>
      </w:r>
    </w:p>
    <w:p w:rsidR="0001463A" w:rsidRPr="00A636A7" w:rsidRDefault="0001463A" w:rsidP="000146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и поддержка малого предпринимательства</w:t>
      </w:r>
    </w:p>
    <w:p w:rsidR="0001463A" w:rsidRPr="00A636A7" w:rsidRDefault="0001463A" w:rsidP="000146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 </w:t>
      </w:r>
      <w:r w:rsidR="00D9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Польниковском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сельском поселении </w:t>
      </w:r>
    </w:p>
    <w:p w:rsidR="0001463A" w:rsidRPr="00A636A7" w:rsidRDefault="0001463A" w:rsidP="000146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Почепского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муниципального </w:t>
      </w:r>
    </w:p>
    <w:p w:rsidR="0001463A" w:rsidRPr="00A636A7" w:rsidRDefault="0001463A" w:rsidP="000146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на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годы»</w:t>
      </w:r>
    </w:p>
    <w:p w:rsidR="0001463A" w:rsidRPr="00A636A7" w:rsidRDefault="0001463A" w:rsidP="000146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01463A" w:rsidRPr="00A636A7" w:rsidRDefault="0001463A" w:rsidP="000146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Мероприятия по реализации Муниципальной программы </w:t>
      </w:r>
    </w:p>
    <w:p w:rsidR="0001463A" w:rsidRPr="00A636A7" w:rsidRDefault="0001463A" w:rsidP="000146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«Развитие и поддержка малого и среднего предпринимательства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 </w:t>
      </w:r>
      <w:r w:rsidR="00D97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Польниковском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сельском поселении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Почепского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01463A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годы».</w:t>
      </w:r>
    </w:p>
    <w:p w:rsidR="0001463A" w:rsidRPr="00A636A7" w:rsidRDefault="0001463A" w:rsidP="00014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5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4"/>
        <w:gridCol w:w="33"/>
        <w:gridCol w:w="3288"/>
        <w:gridCol w:w="934"/>
        <w:gridCol w:w="660"/>
        <w:gridCol w:w="772"/>
        <w:gridCol w:w="890"/>
        <w:gridCol w:w="75"/>
        <w:gridCol w:w="653"/>
        <w:gridCol w:w="69"/>
        <w:gridCol w:w="1009"/>
        <w:gridCol w:w="1292"/>
      </w:tblGrid>
      <w:tr w:rsidR="0001463A" w:rsidRPr="00A636A7" w:rsidTr="00727869">
        <w:trPr>
          <w:cantSplit/>
          <w:trHeight w:val="286"/>
          <w:tblCellSpacing w:w="0" w:type="dxa"/>
        </w:trPr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объектов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54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01463A" w:rsidRPr="00A636A7" w:rsidTr="00727869">
        <w:trPr>
          <w:cantSplit/>
          <w:trHeight w:val="658"/>
          <w:tblCellSpacing w:w="0" w:type="dxa"/>
        </w:trPr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ПРИВЛЕЧЕННЫЕ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463A" w:rsidRPr="00A636A7" w:rsidTr="00727869">
        <w:trPr>
          <w:cantSplit/>
          <w:trHeight w:val="555"/>
          <w:tblCellSpacing w:w="0" w:type="dxa"/>
        </w:trPr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ной бюджет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---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вые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предпри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ятий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01463A" w:rsidRPr="00A636A7" w:rsidTr="00727869">
        <w:trPr>
          <w:tblCellSpacing w:w="0" w:type="dxa"/>
        </w:trPr>
        <w:tc>
          <w:tcPr>
            <w:tcW w:w="1014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Информационно -  правовое обеспечение малого предпринимательства</w:t>
            </w:r>
          </w:p>
        </w:tc>
      </w:tr>
      <w:tr w:rsidR="0001463A" w:rsidRPr="00A636A7" w:rsidTr="00727869">
        <w:trPr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1463A" w:rsidRPr="00A636A7" w:rsidTr="00727869">
        <w:trPr>
          <w:trHeight w:val="540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реестра субъектов малого предпринимательства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D97B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Польниковского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463A" w:rsidRPr="00A636A7" w:rsidTr="00727869">
        <w:trPr>
          <w:trHeight w:val="555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состояния малого предпринимательства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463A" w:rsidRPr="00A636A7" w:rsidTr="00727869">
        <w:trPr>
          <w:trHeight w:val="49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463A" w:rsidRPr="00A636A7" w:rsidRDefault="0001463A" w:rsidP="008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Доведение до субъектов малого и среднего предпринимательства правовой информации по вопросам применения норм и изменения законодательства РФ и </w:t>
            </w:r>
            <w:r w:rsidR="00826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Брянской 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 .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D97B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463A" w:rsidRPr="00A636A7" w:rsidTr="00727869">
        <w:trPr>
          <w:trHeight w:val="49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участия в разработке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нормативных- правовых актов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Почепского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района, регламентирующие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предпринимательскую</w:t>
            </w:r>
          </w:p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(при необходимости)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D97B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trHeight w:val="49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нормативных 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правовых актов по поддержке субъектов малого и среднего бизнеса, осуществляющего</w:t>
            </w:r>
          </w:p>
          <w:p w:rsidR="0001463A" w:rsidRPr="00A636A7" w:rsidRDefault="0001463A" w:rsidP="00D9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предпринимательскую деятельность на территории </w:t>
            </w:r>
            <w:r w:rsidR="00D9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Польниковского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D97B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 w:rsidR="00D97B48"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cantSplit/>
          <w:trHeight w:val="1404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Обеспечение присутствия в среде Интернет регулярно обновляемой информации о малом бизнесе поселения и района, деятельности инфраструктуры поддержки малого предпринимательства.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8261DE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1463A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8261DE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1463A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8261DE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1463A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8261DE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1463A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D97B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cantSplit/>
          <w:trHeight w:val="1122"/>
          <w:tblCellSpacing w:w="0" w:type="dxa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Оказание консультативной, информационной и методологической помощи субъектам малого и среднего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предпринимательства в организации и ведении бизнеса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D97B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 w:rsidR="00D97B48"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cantSplit/>
          <w:trHeight w:val="997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1.8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Содействие молодежи в</w:t>
            </w:r>
            <w:r w:rsidR="00D97B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решении вопросов при</w:t>
            </w:r>
            <w:r w:rsidR="00D97B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организации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собственного дела.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D97B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01463A" w:rsidRPr="00A636A7" w:rsidTr="00727869">
        <w:trPr>
          <w:cantSplit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8261DE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014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trHeight w:val="360"/>
          <w:tblCellSpacing w:w="0" w:type="dxa"/>
        </w:trPr>
        <w:tc>
          <w:tcPr>
            <w:tcW w:w="10149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Развитие инфраструктуры малого предпринимательства</w:t>
            </w:r>
          </w:p>
        </w:tc>
      </w:tr>
      <w:tr w:rsidR="0001463A" w:rsidRPr="00A636A7" w:rsidTr="00727869">
        <w:trPr>
          <w:trHeight w:val="360"/>
          <w:tblCellSpacing w:w="0" w:type="dxa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Содействие в работе СППР на уровне поселения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463A" w:rsidRPr="00A636A7" w:rsidTr="00727869">
        <w:trPr>
          <w:trHeight w:val="360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Формирование и ведение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Реестра муниципального имущества для предоставления ( на долгосрочной основе, в т.ч. по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льготным ставкам арендной платы)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субъектам малого и среднего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предпринимательства (Федеральный закон от 22.07.2008 № 159-ФЗ)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D97B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 w:rsidR="00D97B48"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trHeight w:val="360"/>
          <w:tblCellSpacing w:w="0" w:type="dxa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Реализация комплекса</w:t>
            </w:r>
            <w:r w:rsidR="00D97B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мероприятий по</w:t>
            </w:r>
            <w:r w:rsidR="00D97B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устранению</w:t>
            </w:r>
            <w:r w:rsidR="00D97B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административных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барьеров на пути</w:t>
            </w:r>
            <w:r w:rsidR="00D97B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азвития малого и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среднего</w:t>
            </w:r>
            <w:r w:rsidR="008261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предпринимательства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D97B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 w:rsidR="00D97B48"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trHeight w:val="449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      ВСЕГО: 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463A" w:rsidRPr="00A636A7" w:rsidTr="00727869">
        <w:trPr>
          <w:trHeight w:val="525"/>
          <w:tblCellSpacing w:w="0" w:type="dxa"/>
        </w:trPr>
        <w:tc>
          <w:tcPr>
            <w:tcW w:w="10149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3.Финансовая и имущественная поддержка</w:t>
            </w:r>
          </w:p>
        </w:tc>
      </w:tr>
      <w:tr w:rsidR="0001463A" w:rsidRPr="00A636A7" w:rsidTr="00727869">
        <w:trPr>
          <w:trHeight w:val="52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Привлечение субъектов малого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предпринимательства к районным и областным конкурсам по финансовой поддержке лучших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бизнес-проектов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826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 w:rsidR="008261DE"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trHeight w:val="420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 аренду нежилых помещений, земельных участков, находящихся в муниципальной собственности, субъектам малого предпринимательства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826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 w:rsidR="008261DE"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trHeight w:val="1890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Установление понижающего коэффициента при расчете арендной платы за пользование землей и недвижимым имуществом для субъектов малого предпринимательства по приоритетным и социально значимым направлениям малого бизнеса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826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 w:rsidR="008261DE"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trHeight w:val="390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участия субъектов малого и среднего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предпринимательства в размещении муниципального заказа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463A" w:rsidRPr="00A636A7" w:rsidTr="00727869">
        <w:trPr>
          <w:trHeight w:val="270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463A" w:rsidRPr="00A636A7" w:rsidTr="00727869">
        <w:trPr>
          <w:trHeight w:val="450"/>
          <w:tblCellSpacing w:w="0" w:type="dxa"/>
        </w:trPr>
        <w:tc>
          <w:tcPr>
            <w:tcW w:w="1014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Организационное обеспечение малого предпринимательства</w:t>
            </w:r>
          </w:p>
        </w:tc>
      </w:tr>
      <w:tr w:rsidR="0001463A" w:rsidRPr="00A636A7" w:rsidTr="00727869">
        <w:trPr>
          <w:trHeight w:val="450"/>
          <w:tblCellSpacing w:w="0" w:type="dxa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2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01463A" w:rsidRPr="00A636A7" w:rsidRDefault="0001463A" w:rsidP="008261DE">
            <w:pPr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Отбор лучших предпринимателей </w:t>
            </w:r>
            <w:r w:rsidR="008261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поселения 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для представления к награждению </w:t>
            </w:r>
            <w:r w:rsidR="008261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главы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  <w:r w:rsidR="008261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Польниковского сельского поселения , главы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Почепского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муниципального района, Губернатора, </w:t>
            </w:r>
            <w:r w:rsidR="008261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Брянской 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 област</w:t>
            </w:r>
            <w:r w:rsidR="008261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ной Думы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826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Польниковского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trHeight w:val="3658"/>
          <w:tblCellSpacing w:w="0" w:type="dxa"/>
        </w:trPr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Стимулирование субъектов малого и среднего бизнеса в участии в районных    и         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областных конкурсах :</w:t>
            </w:r>
          </w:p>
          <w:p w:rsidR="0001463A" w:rsidRPr="00A636A7" w:rsidRDefault="0001463A" w:rsidP="007278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торговли;</w:t>
            </w:r>
          </w:p>
          <w:p w:rsidR="0001463A" w:rsidRPr="00A636A7" w:rsidRDefault="0001463A" w:rsidP="007278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общественного питания;</w:t>
            </w:r>
          </w:p>
          <w:p w:rsidR="0001463A" w:rsidRPr="00A636A7" w:rsidRDefault="0001463A" w:rsidP="007278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бытового обслуживания;</w:t>
            </w:r>
          </w:p>
          <w:p w:rsidR="0001463A" w:rsidRPr="00A636A7" w:rsidRDefault="0001463A" w:rsidP="007278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промышленности;</w:t>
            </w:r>
          </w:p>
          <w:p w:rsidR="0001463A" w:rsidRPr="00A636A7" w:rsidRDefault="0001463A" w:rsidP="007278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сельхозпроизводства и переработки продукции агропромышленного комплекса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826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 w:rsidR="008261DE"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trHeight w:val="634"/>
          <w:tblCellSpacing w:w="0" w:type="dxa"/>
        </w:trPr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826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trHeight w:val="134"/>
          <w:tblCellSpacing w:w="0" w:type="dxa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13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13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8261DE" w:rsidP="00727869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14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1463A"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8261DE" w:rsidP="00727869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14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1463A"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9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1463A" w:rsidRPr="00A636A7" w:rsidRDefault="0001463A" w:rsidP="00727869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826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Польниковского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01463A" w:rsidRPr="00A636A7" w:rsidRDefault="0001463A" w:rsidP="00727869">
            <w:pPr>
              <w:spacing w:after="0" w:line="134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3A" w:rsidRPr="00A636A7" w:rsidTr="00727869">
        <w:trPr>
          <w:tblCellSpacing w:w="0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63A" w:rsidRPr="00A636A7" w:rsidRDefault="0001463A" w:rsidP="0072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463A" w:rsidRPr="00A636A7" w:rsidRDefault="0001463A" w:rsidP="00014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1463A" w:rsidRPr="00A636A7" w:rsidRDefault="0001463A" w:rsidP="0001463A">
      <w:pPr>
        <w:spacing w:after="0"/>
        <w:rPr>
          <w:rFonts w:ascii="Times New Roman" w:hAnsi="Times New Roman" w:cs="Times New Roman"/>
          <w:sz w:val="20"/>
          <w:szCs w:val="20"/>
        </w:rPr>
      </w:pPr>
    </w:p>
    <w:bookmarkEnd w:id="0"/>
    <w:p w:rsidR="0001463A" w:rsidRDefault="0001463A" w:rsidP="0001463A"/>
    <w:p w:rsidR="00807757" w:rsidRDefault="00807757"/>
    <w:sectPr w:rsidR="00807757" w:rsidSect="0080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C14AC"/>
    <w:multiLevelType w:val="hybridMultilevel"/>
    <w:tmpl w:val="56B85EEA"/>
    <w:lvl w:ilvl="0" w:tplc="5E6E2F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463A"/>
    <w:rsid w:val="0001463A"/>
    <w:rsid w:val="00727869"/>
    <w:rsid w:val="00807757"/>
    <w:rsid w:val="008261DE"/>
    <w:rsid w:val="00985E05"/>
    <w:rsid w:val="00B86608"/>
    <w:rsid w:val="00D9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1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stpravo.ru/federalnoje/ea-instrukcii/y7w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stpravo.ru/federalnoje/ea-postanovlenija/d6b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F680-6ABF-48D8-A8BF-B7310959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3140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2015-01-21T13:06:00Z</dcterms:created>
  <dcterms:modified xsi:type="dcterms:W3CDTF">2015-01-22T06:13:00Z</dcterms:modified>
</cp:coreProperties>
</file>